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9/26/19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 on user story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Set up smartwatch for testing.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 able to resolve issues with build pipeline and set it up.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Can’t work on project today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More work on user story 3.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